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12" w:rsidRPr="002F6F12" w:rsidRDefault="002F6F12" w:rsidP="002F6F1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6F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2F6F12" w:rsidRPr="002F6F12" w:rsidRDefault="002F6F12" w:rsidP="002F6F1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Savoir-vivre s.9</w:t>
      </w:r>
    </w:p>
    <w:p w:rsidR="002F6F12" w:rsidRPr="002F6F12" w:rsidRDefault="002F6F12" w:rsidP="002F6F1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6F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2F6F12" w:rsidRPr="002F6F12" w:rsidRDefault="002F6F12" w:rsidP="002F6F12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F6F12" w:rsidRPr="002F6F12" w:rsidRDefault="002F6F12" w:rsidP="002F6F1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6F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2F6F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:rsidR="002F6F12" w:rsidRPr="002F6F12" w:rsidRDefault="002F6F12" w:rsidP="002F6F12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6F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Klasa:</w:t>
      </w:r>
      <w:r w:rsidRPr="002F6F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</w:t>
      </w:r>
      <w:r w:rsidRPr="002F6F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2F6F12" w:rsidRPr="002F6F12" w:rsidRDefault="002F6F12" w:rsidP="002F6F1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6F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 w:rsidRPr="002F6F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Edukacja polonistyczna.</w:t>
      </w:r>
    </w:p>
    <w:p w:rsidR="00606887" w:rsidRDefault="00CE332C" w:rsidP="002F6F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Temat: </w:t>
      </w:r>
      <w:bookmarkStart w:id="0" w:name="_GoBack"/>
      <w:bookmarkEnd w:id="0"/>
      <w:r w:rsidR="00CC1134">
        <w:rPr>
          <w:rFonts w:ascii="Times New Roman" w:hAnsi="Times New Roman" w:cs="Times New Roman"/>
          <w:sz w:val="24"/>
          <w:szCs w:val="24"/>
        </w:rPr>
        <w:t>Smutna Baba J</w:t>
      </w:r>
      <w:r w:rsidR="00606887" w:rsidRPr="00606887">
        <w:rPr>
          <w:rFonts w:ascii="Times New Roman" w:hAnsi="Times New Roman" w:cs="Times New Roman"/>
          <w:sz w:val="24"/>
          <w:szCs w:val="24"/>
        </w:rPr>
        <w:t>aga.</w:t>
      </w:r>
    </w:p>
    <w:p w:rsidR="004A2158" w:rsidRPr="00606887" w:rsidRDefault="004A2158" w:rsidP="002F6F12">
      <w:pPr>
        <w:rPr>
          <w:rFonts w:ascii="Times New Roman" w:hAnsi="Times New Roman" w:cs="Times New Roman"/>
          <w:sz w:val="24"/>
          <w:szCs w:val="24"/>
        </w:rPr>
      </w:pPr>
    </w:p>
    <w:p w:rsidR="00606887" w:rsidRPr="00606887" w:rsidRDefault="00606887" w:rsidP="0060688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06887">
        <w:rPr>
          <w:rFonts w:ascii="Times New Roman" w:hAnsi="Times New Roman" w:cs="Times New Roman"/>
          <w:b/>
          <w:sz w:val="24"/>
          <w:szCs w:val="24"/>
        </w:rPr>
        <w:t xml:space="preserve">Cele: </w:t>
      </w:r>
    </w:p>
    <w:p w:rsidR="00606887" w:rsidRPr="00606887" w:rsidRDefault="00606887" w:rsidP="004A215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06887">
        <w:rPr>
          <w:rFonts w:ascii="Times New Roman" w:hAnsi="Times New Roman" w:cs="Times New Roman"/>
          <w:sz w:val="24"/>
          <w:szCs w:val="24"/>
        </w:rPr>
        <w:t>Cel ogólny – Doskonalenie umiejętności czytania ze zrozumieniem.</w:t>
      </w:r>
    </w:p>
    <w:p w:rsidR="00606887" w:rsidRPr="00606887" w:rsidRDefault="00606887" w:rsidP="004A215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06887">
        <w:rPr>
          <w:rFonts w:ascii="Times New Roman" w:hAnsi="Times New Roman" w:cs="Times New Roman"/>
          <w:sz w:val="24"/>
          <w:szCs w:val="24"/>
        </w:rPr>
        <w:t>Cele szczegółowe - Uczeń:</w:t>
      </w:r>
    </w:p>
    <w:p w:rsidR="00606887" w:rsidRPr="00606887" w:rsidRDefault="00606887" w:rsidP="004A21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6887">
        <w:rPr>
          <w:rFonts w:ascii="Times New Roman" w:hAnsi="Times New Roman" w:cs="Times New Roman"/>
          <w:sz w:val="24"/>
          <w:szCs w:val="24"/>
        </w:rPr>
        <w:t>Potrafi  czytać ze zrozumieniem.</w:t>
      </w:r>
    </w:p>
    <w:p w:rsidR="00606887" w:rsidRPr="00606887" w:rsidRDefault="00606887" w:rsidP="004A21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6887">
        <w:rPr>
          <w:rFonts w:ascii="Times New Roman" w:hAnsi="Times New Roman" w:cs="Times New Roman"/>
          <w:sz w:val="24"/>
          <w:szCs w:val="24"/>
        </w:rPr>
        <w:t>Odpowiada na pytania związane z treścią lektury.</w:t>
      </w:r>
    </w:p>
    <w:p w:rsidR="00606887" w:rsidRDefault="00606887" w:rsidP="004A21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06887">
        <w:rPr>
          <w:rFonts w:ascii="Times New Roman" w:hAnsi="Times New Roman" w:cs="Times New Roman"/>
          <w:sz w:val="24"/>
          <w:szCs w:val="24"/>
        </w:rPr>
        <w:t xml:space="preserve">Opowiada treść przeczytanych </w:t>
      </w:r>
      <w:r w:rsidR="00866E48" w:rsidRPr="00606887">
        <w:rPr>
          <w:rFonts w:ascii="Times New Roman" w:hAnsi="Times New Roman" w:cs="Times New Roman"/>
          <w:sz w:val="24"/>
          <w:szCs w:val="24"/>
        </w:rPr>
        <w:t>lektur</w:t>
      </w:r>
      <w:r w:rsidRPr="00606887">
        <w:rPr>
          <w:rFonts w:ascii="Times New Roman" w:hAnsi="Times New Roman" w:cs="Times New Roman"/>
          <w:sz w:val="24"/>
          <w:szCs w:val="24"/>
        </w:rPr>
        <w:t>.</w:t>
      </w:r>
    </w:p>
    <w:p w:rsidR="004A2158" w:rsidRPr="00606887" w:rsidRDefault="004A2158" w:rsidP="004A215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06887" w:rsidRPr="00606887" w:rsidRDefault="00606887" w:rsidP="00606887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06887">
        <w:rPr>
          <w:rFonts w:ascii="Times New Roman" w:hAnsi="Times New Roman" w:cs="Times New Roman"/>
          <w:b/>
          <w:sz w:val="24"/>
          <w:szCs w:val="24"/>
        </w:rPr>
        <w:t>Metoda:</w:t>
      </w:r>
    </w:p>
    <w:p w:rsidR="00606887" w:rsidRPr="00606887" w:rsidRDefault="00606887" w:rsidP="0060688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6887">
        <w:rPr>
          <w:rFonts w:ascii="Times New Roman" w:hAnsi="Times New Roman" w:cs="Times New Roman"/>
          <w:color w:val="000000"/>
          <w:sz w:val="24"/>
          <w:szCs w:val="24"/>
        </w:rPr>
        <w:t>- asymilacji wiedzy- pogadanka, praca z tekstem.</w:t>
      </w:r>
    </w:p>
    <w:p w:rsidR="00606887" w:rsidRPr="00606887" w:rsidRDefault="00606887" w:rsidP="00606887">
      <w:pPr>
        <w:rPr>
          <w:rFonts w:ascii="Times New Roman" w:hAnsi="Times New Roman" w:cs="Times New Roman"/>
          <w:sz w:val="24"/>
          <w:szCs w:val="24"/>
        </w:rPr>
      </w:pPr>
      <w:r w:rsidRPr="00606887">
        <w:rPr>
          <w:rFonts w:ascii="Times New Roman" w:hAnsi="Times New Roman" w:cs="Times New Roman"/>
          <w:b/>
          <w:sz w:val="24"/>
          <w:szCs w:val="24"/>
        </w:rPr>
        <w:t>Formy:</w:t>
      </w:r>
      <w:r w:rsidRPr="00606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887" w:rsidRPr="00606887" w:rsidRDefault="00606887" w:rsidP="00606887">
      <w:pPr>
        <w:rPr>
          <w:rFonts w:ascii="Times New Roman" w:hAnsi="Times New Roman" w:cs="Times New Roman"/>
          <w:sz w:val="24"/>
          <w:szCs w:val="24"/>
        </w:rPr>
      </w:pPr>
      <w:r w:rsidRPr="00606887">
        <w:rPr>
          <w:rFonts w:ascii="Times New Roman" w:hAnsi="Times New Roman" w:cs="Times New Roman"/>
          <w:sz w:val="24"/>
          <w:szCs w:val="24"/>
        </w:rPr>
        <w:t>Zespołowa.</w:t>
      </w:r>
    </w:p>
    <w:p w:rsidR="00606887" w:rsidRPr="00606887" w:rsidRDefault="00606887" w:rsidP="00606887">
      <w:pPr>
        <w:rPr>
          <w:rFonts w:ascii="Times New Roman" w:hAnsi="Times New Roman" w:cs="Times New Roman"/>
          <w:b/>
          <w:sz w:val="24"/>
          <w:szCs w:val="24"/>
        </w:rPr>
      </w:pPr>
    </w:p>
    <w:p w:rsidR="00606887" w:rsidRDefault="00606887" w:rsidP="00606887">
      <w:pPr>
        <w:rPr>
          <w:rFonts w:ascii="Times New Roman" w:hAnsi="Times New Roman" w:cs="Times New Roman"/>
          <w:b/>
          <w:sz w:val="24"/>
          <w:szCs w:val="24"/>
        </w:rPr>
      </w:pPr>
      <w:r w:rsidRPr="00606887">
        <w:rPr>
          <w:rFonts w:ascii="Times New Roman" w:hAnsi="Times New Roman" w:cs="Times New Roman"/>
          <w:b/>
          <w:sz w:val="24"/>
          <w:szCs w:val="24"/>
        </w:rPr>
        <w:t>Sposoby różnicowania metod i form pracy:</w:t>
      </w:r>
    </w:p>
    <w:p w:rsidR="00F06E28" w:rsidRPr="00F06E28" w:rsidRDefault="00F06E28" w:rsidP="00606887">
      <w:pPr>
        <w:rPr>
          <w:rFonts w:ascii="Times New Roman" w:hAnsi="Times New Roman" w:cs="Times New Roman"/>
          <w:sz w:val="24"/>
          <w:szCs w:val="24"/>
        </w:rPr>
      </w:pPr>
      <w:r w:rsidRPr="00F06E28">
        <w:rPr>
          <w:rFonts w:ascii="Times New Roman" w:hAnsi="Times New Roman" w:cs="Times New Roman"/>
          <w:sz w:val="24"/>
          <w:szCs w:val="24"/>
        </w:rPr>
        <w:t>Dzieci</w:t>
      </w:r>
      <w:r>
        <w:rPr>
          <w:rFonts w:ascii="Times New Roman" w:hAnsi="Times New Roman" w:cs="Times New Roman"/>
          <w:sz w:val="24"/>
          <w:szCs w:val="24"/>
        </w:rPr>
        <w:t>, które szybko wypiszą czasowniki zadanie domowe rozpoczynają na lekcji.</w:t>
      </w:r>
    </w:p>
    <w:p w:rsidR="00606887" w:rsidRPr="00606887" w:rsidRDefault="00606887" w:rsidP="00606887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06887" w:rsidRDefault="00606887" w:rsidP="00606887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6887">
        <w:rPr>
          <w:rFonts w:ascii="Times New Roman" w:hAnsi="Times New Roman" w:cs="Times New Roman"/>
          <w:b/>
          <w:color w:val="000000"/>
          <w:sz w:val="24"/>
          <w:szCs w:val="24"/>
        </w:rPr>
        <w:t>Środki dydaktyczne:</w:t>
      </w:r>
    </w:p>
    <w:p w:rsidR="00606887" w:rsidRPr="004A2158" w:rsidRDefault="004A2158" w:rsidP="0060688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Treść lektury Baba Jaga, s</w:t>
      </w:r>
      <w:r w:rsidR="00F06E28" w:rsidRPr="00F06E28">
        <w:rPr>
          <w:rFonts w:ascii="Times New Roman" w:hAnsi="Times New Roman" w:cs="Times New Roman"/>
          <w:color w:val="000000"/>
          <w:sz w:val="24"/>
          <w:szCs w:val="24"/>
        </w:rPr>
        <w:t>kserowane stwierdzen</w:t>
      </w:r>
      <w:r>
        <w:rPr>
          <w:rFonts w:ascii="Times New Roman" w:hAnsi="Times New Roman" w:cs="Times New Roman"/>
          <w:color w:val="000000"/>
          <w:sz w:val="24"/>
          <w:szCs w:val="24"/>
        </w:rPr>
        <w:t>ia do zabawy „Prawda czy fałsz” (zał. 1).</w:t>
      </w:r>
    </w:p>
    <w:p w:rsidR="00606887" w:rsidRPr="00606887" w:rsidRDefault="00606887" w:rsidP="00606887">
      <w:pPr>
        <w:tabs>
          <w:tab w:val="left" w:pos="180"/>
        </w:tabs>
        <w:ind w:left="180" w:hanging="180"/>
        <w:rPr>
          <w:rFonts w:ascii="Times New Roman" w:hAnsi="Times New Roman" w:cs="Times New Roman"/>
          <w:b/>
          <w:sz w:val="24"/>
          <w:szCs w:val="24"/>
        </w:rPr>
      </w:pPr>
      <w:r w:rsidRPr="00606887">
        <w:rPr>
          <w:rFonts w:ascii="Times New Roman" w:hAnsi="Times New Roman" w:cs="Times New Roman"/>
          <w:b/>
          <w:sz w:val="24"/>
          <w:szCs w:val="24"/>
        </w:rPr>
        <w:t>Przebieg:</w:t>
      </w:r>
    </w:p>
    <w:p w:rsidR="0031174D" w:rsidRPr="00606887" w:rsidRDefault="0031174D">
      <w:pPr>
        <w:rPr>
          <w:rFonts w:ascii="Times New Roman" w:hAnsi="Times New Roman" w:cs="Times New Roman"/>
        </w:rPr>
      </w:pPr>
    </w:p>
    <w:p w:rsidR="00606887" w:rsidRDefault="00606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aps/>
        </w:rPr>
        <w:t xml:space="preserve">1. </w:t>
      </w:r>
      <w:r>
        <w:rPr>
          <w:rFonts w:ascii="Times New Roman" w:hAnsi="Times New Roman" w:cs="Times New Roman"/>
        </w:rPr>
        <w:t>Nauczyciel wita dzieci i pyta czy pamiętały o tym, że na dzisiejsze zajęcia miały przeczytać lekturę pt. „</w:t>
      </w:r>
      <w:r w:rsidR="00CC1134">
        <w:rPr>
          <w:rFonts w:ascii="Times New Roman" w:hAnsi="Times New Roman" w:cs="Times New Roman"/>
        </w:rPr>
        <w:t xml:space="preserve">Smutna Baba </w:t>
      </w:r>
      <w:r>
        <w:rPr>
          <w:rFonts w:ascii="Times New Roman" w:hAnsi="Times New Roman" w:cs="Times New Roman"/>
        </w:rPr>
        <w:t xml:space="preserve"> Jaga”.</w:t>
      </w:r>
    </w:p>
    <w:p w:rsidR="00606887" w:rsidRDefault="00606887">
      <w:pPr>
        <w:rPr>
          <w:rFonts w:ascii="Times New Roman" w:hAnsi="Times New Roman" w:cs="Times New Roman"/>
        </w:rPr>
      </w:pPr>
    </w:p>
    <w:p w:rsidR="00606887" w:rsidRDefault="00606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Swobodne wielozdaniowe wypowiedzi dzieci na temat treści przeczytanej lektury.</w:t>
      </w:r>
    </w:p>
    <w:p w:rsidR="00CC1134" w:rsidRDefault="00CC1134">
      <w:pPr>
        <w:rPr>
          <w:rFonts w:ascii="Times New Roman" w:hAnsi="Times New Roman" w:cs="Times New Roman"/>
        </w:rPr>
      </w:pPr>
    </w:p>
    <w:p w:rsidR="00CC1134" w:rsidRDefault="00CC1134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 xml:space="preserve">3. Sprawdzenie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17"/>
          <w:lang w:eastAsia="pl-PL"/>
        </w:rPr>
        <w:t>z</w:t>
      </w:r>
      <w:r w:rsidRPr="00CC1134">
        <w:rPr>
          <w:rFonts w:ascii="Times New Roman" w:eastAsia="Times New Roman" w:hAnsi="Times New Roman" w:cs="Times New Roman"/>
          <w:b/>
          <w:bCs/>
          <w:color w:val="000000"/>
          <w:sz w:val="24"/>
          <w:szCs w:val="17"/>
          <w:lang w:eastAsia="pl-PL"/>
        </w:rPr>
        <w:t>rozumienia treści lektury. Zabawa „ Prawda – fałsz” .</w:t>
      </w:r>
      <w:r w:rsidRPr="00CC11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A21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(zał. 1) </w:t>
      </w:r>
      <w:r w:rsidRPr="00CC1134">
        <w:rPr>
          <w:rFonts w:ascii="Times New Roman" w:eastAsia="Times New Roman" w:hAnsi="Times New Roman" w:cs="Times New Roman"/>
          <w:sz w:val="24"/>
          <w:szCs w:val="24"/>
          <w:lang w:eastAsia="pl-PL"/>
        </w:rPr>
        <w:t>Wybrany uczeń losuje karteczkę ze zdaniem dotyczącym baśni. Musi określić, czy jest to zdanie prawdziwe, czy nieprawdziwe. Pozostali uczniowie oceniają poprawność wypowiedzi poprzez podnoszenie w górę rąk,  jeżeli zdanie jest prawdziwe , a jeżeli fałszywe kładą się na ławce i udają śpiące ziarenko.</w:t>
      </w: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Pr="00774CC0" w:rsidRDefault="004A2158" w:rsidP="004A215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Dom stał na krzywej łapce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4A2158" w:rsidRPr="00774CC0" w:rsidRDefault="004A2158" w:rsidP="004A215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domem na ławce siedział kot.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</w:p>
    <w:p w:rsidR="004A2158" w:rsidRPr="00774CC0" w:rsidRDefault="004A2158" w:rsidP="004A215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Baba Jagę odwiedzał książę.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</w:p>
    <w:p w:rsidR="004A2158" w:rsidRPr="00774CC0" w:rsidRDefault="004A2158" w:rsidP="004A215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Baba  Jaga chciała stać się wesoła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4A2158" w:rsidRPr="00774CC0" w:rsidRDefault="004A2158" w:rsidP="004A215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chmur zaczął padać deszcz.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4A2158" w:rsidRPr="00774CC0" w:rsidRDefault="004A2158" w:rsidP="004A215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Baba Jaga zasnęła.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4A2158" w:rsidRPr="00774CC0" w:rsidRDefault="004A2158" w:rsidP="004A215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Baba Jadze śniły się pierwszaki.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4A2158" w:rsidRPr="00774CC0" w:rsidRDefault="004A2158" w:rsidP="004A215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furce zawisła nowa kłódka.        </w:t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</w:p>
    <w:p w:rsidR="004A2158" w:rsidRDefault="004A2158" w:rsidP="004A215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Wszyscy na łopatach polecieli na spacer.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4A215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Nauczyciel zachęca dzieci do dyskusji na temat samopoczucia Baba Jagi? Pyta dzieci jak sądzą dlaczego Baba Jagi nikt nie odwiedzał. Następnie nawiązuje do zasad dobrego wychowania i pyta dzieci, czy gdyby była dla innych miła i dobra, to też by doszło do takiej sytuacji?</w:t>
      </w:r>
    </w:p>
    <w:p w:rsidR="004A2158" w:rsidRDefault="004A2158" w:rsidP="004A215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4A215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Przerwa śródlekcyjna.</w:t>
      </w:r>
    </w:p>
    <w:p w:rsidR="004A2158" w:rsidRDefault="004A2158" w:rsidP="004A215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4A215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 Praca indywidualna dzieci w zeszytach. Przeczytaj po cichu lekturę, podkreśl a następnie zapisz w zeszycie wszystkie czasowniki.</w:t>
      </w:r>
    </w:p>
    <w:p w:rsidR="004A2158" w:rsidRDefault="004A2158" w:rsidP="004A215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Pr="00774CC0" w:rsidRDefault="004A2158" w:rsidP="004A215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 Zadanie domowe ułóż zdania z wypisanymi z tekstu lektury czasownikami.</w:t>
      </w: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2158" w:rsidRDefault="004A2158" w:rsidP="00CC113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A21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nr 1</w:t>
      </w:r>
    </w:p>
    <w:p w:rsidR="004A2158" w:rsidRPr="004A2158" w:rsidRDefault="004A2158" w:rsidP="00CC113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1134" w:rsidRDefault="00CC1134" w:rsidP="00CC11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1134" w:rsidRPr="00774CC0" w:rsidRDefault="00CC1134" w:rsidP="004A21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Dom stał na krzywej łapce</w:t>
      </w:r>
      <w:r w:rsidR="00F06E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   </w:t>
      </w:r>
      <w:r w:rsidR="00F06E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</w:t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CC1134" w:rsidRPr="00774CC0" w:rsidRDefault="00CC1134" w:rsidP="004A21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domem na ławce siedział kot.        </w:t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</w:p>
    <w:p w:rsidR="00CC1134" w:rsidRPr="00774CC0" w:rsidRDefault="00CC1134" w:rsidP="004A21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Baba Jagę odwiedzał książę.                  </w:t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</w:p>
    <w:p w:rsidR="00CC1134" w:rsidRPr="00774CC0" w:rsidRDefault="00CC1134" w:rsidP="004A21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Baba  Jaga chciała stać się wesoła           </w:t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CC1134" w:rsidRPr="00774CC0" w:rsidRDefault="00CC1134" w:rsidP="004A21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chmur zaczął padać deszcz.                   </w:t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CC1134" w:rsidRPr="00774CC0" w:rsidRDefault="00CC1134" w:rsidP="004A21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Baba Jaga zasnęła.                                     </w:t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CC1134" w:rsidRPr="00774CC0" w:rsidRDefault="00CC1134" w:rsidP="004A21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Baba Jadze śniły się pierwszaki.                </w:t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CC1134" w:rsidRPr="00774CC0" w:rsidRDefault="00CC1134" w:rsidP="004A21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furce zawisła nowa kłódka.        </w:t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74CC0"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</w:p>
    <w:p w:rsidR="00774CC0" w:rsidRDefault="00774CC0" w:rsidP="004A21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Wszyscy na łopatach polecieli na spacer.  </w:t>
      </w:r>
      <w:r w:rsidR="001624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4CC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</w:p>
    <w:p w:rsidR="00774CC0" w:rsidRDefault="00774CC0" w:rsidP="004A215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4CC0" w:rsidRDefault="00774CC0" w:rsidP="00774CC0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4CC0" w:rsidRPr="00774CC0" w:rsidRDefault="00774CC0" w:rsidP="00774CC0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1134" w:rsidRPr="00606887" w:rsidRDefault="00CC1134">
      <w:pPr>
        <w:rPr>
          <w:rFonts w:ascii="Times New Roman" w:hAnsi="Times New Roman" w:cs="Times New Roman"/>
        </w:rPr>
      </w:pPr>
    </w:p>
    <w:sectPr w:rsidR="00CC1134" w:rsidRPr="00606887" w:rsidSect="003117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D5B" w:rsidRDefault="002F5D5B" w:rsidP="002F6F12">
      <w:r>
        <w:separator/>
      </w:r>
    </w:p>
  </w:endnote>
  <w:endnote w:type="continuationSeparator" w:id="0">
    <w:p w:rsidR="002F5D5B" w:rsidRDefault="002F5D5B" w:rsidP="002F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6430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6F12" w:rsidRDefault="002F6F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33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6F12" w:rsidRDefault="002F6F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D5B" w:rsidRDefault="002F5D5B" w:rsidP="002F6F12">
      <w:r>
        <w:separator/>
      </w:r>
    </w:p>
  </w:footnote>
  <w:footnote w:type="continuationSeparator" w:id="0">
    <w:p w:rsidR="002F5D5B" w:rsidRDefault="002F5D5B" w:rsidP="002F6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5E79"/>
    <w:multiLevelType w:val="hybridMultilevel"/>
    <w:tmpl w:val="3B548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CB79BA"/>
    <w:multiLevelType w:val="hybridMultilevel"/>
    <w:tmpl w:val="50FAF4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887"/>
    <w:rsid w:val="00162480"/>
    <w:rsid w:val="002F5D5B"/>
    <w:rsid w:val="002F6F12"/>
    <w:rsid w:val="0031174D"/>
    <w:rsid w:val="004A2158"/>
    <w:rsid w:val="00606887"/>
    <w:rsid w:val="00774CC0"/>
    <w:rsid w:val="00866E48"/>
    <w:rsid w:val="00867B85"/>
    <w:rsid w:val="008B6E2E"/>
    <w:rsid w:val="00CC1134"/>
    <w:rsid w:val="00CE332C"/>
    <w:rsid w:val="00F0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C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6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2"/>
  </w:style>
  <w:style w:type="paragraph" w:styleId="Stopka">
    <w:name w:val="footer"/>
    <w:basedOn w:val="Normalny"/>
    <w:link w:val="StopkaZnak"/>
    <w:uiPriority w:val="99"/>
    <w:unhideWhenUsed/>
    <w:rsid w:val="002F6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06AB-BC3A-4ABE-8350-101E47BD2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8</cp:revision>
  <dcterms:created xsi:type="dcterms:W3CDTF">2013-09-10T21:22:00Z</dcterms:created>
  <dcterms:modified xsi:type="dcterms:W3CDTF">2015-11-16T14:29:00Z</dcterms:modified>
</cp:coreProperties>
</file>